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20"/>
        </w:trPr>
        <w:tc>
          <w:tcPr>
            <w:tcW w:w="9356" w:type="dxa"/>
            <w:gridSpan w:val="2"/>
          </w:tcPr>
          <w:p w:rsidR="00395FF2" w:rsidRPr="00395FF2" w:rsidRDefault="00395FF2" w:rsidP="00395FF2"/>
        </w:tc>
        <w:tc>
          <w:tcPr>
            <w:tcW w:w="567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964297101" w:edGrp="everyone" w:colFirst="1" w:colLast="1"/>
            <w:permStart w:id="2030578199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E7711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889483222" w:edGrp="everyone" w:colFirst="1" w:colLast="1"/>
            <w:permStart w:id="1639126886" w:edGrp="everyone" w:colFirst="2" w:colLast="2"/>
            <w:permEnd w:id="964297101"/>
            <w:permEnd w:id="2030578199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E7711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880713282" w:edGrp="everyone" w:colFirst="1" w:colLast="1"/>
            <w:permStart w:id="801189781" w:edGrp="everyone" w:colFirst="2" w:colLast="2"/>
            <w:permEnd w:id="889483222"/>
            <w:permEnd w:id="1639126886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E7711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641102959" w:edGrp="everyone" w:colFirst="1" w:colLast="1"/>
            <w:permStart w:id="413552742" w:edGrp="everyone" w:colFirst="2" w:colLast="2"/>
            <w:permEnd w:id="1880713282"/>
            <w:permEnd w:id="801189781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BE7711" w:rsidP="00395FF2">
            <w:r>
              <w:t>x</w:t>
            </w:r>
            <w:r w:rsidR="003D172D">
              <w:t xml:space="preserve"> 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546522307" w:edGrp="everyone" w:colFirst="1" w:colLast="1"/>
            <w:permStart w:id="1816549674" w:edGrp="everyone" w:colFirst="2" w:colLast="2"/>
            <w:permEnd w:id="1641102959"/>
            <w:permEnd w:id="413552742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E7711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5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482360880" w:edGrp="everyone" w:colFirst="1" w:colLast="1"/>
            <w:permStart w:id="1131639917" w:edGrp="everyone" w:colFirst="2" w:colLast="2"/>
            <w:permEnd w:id="546522307"/>
            <w:permEnd w:id="1816549674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E7711">
              <w:t>x</w:t>
            </w:r>
          </w:p>
        </w:tc>
      </w:tr>
      <w:tr w:rsidR="003D172D" w:rsidRPr="00395FF2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419777951" w:edGrp="everyone" w:colFirst="1" w:colLast="1"/>
            <w:permStart w:id="585661015" w:edGrp="everyone" w:colFirst="2" w:colLast="2"/>
            <w:permEnd w:id="1482360880"/>
            <w:permEnd w:id="1131639917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E7711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795628870" w:edGrp="everyone" w:colFirst="1" w:colLast="1"/>
            <w:permStart w:id="310970641" w:edGrp="everyone" w:colFirst="2" w:colLast="2"/>
            <w:permEnd w:id="419777951"/>
            <w:permEnd w:id="585661015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E7711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471104780" w:edGrp="everyone" w:colFirst="1" w:colLast="1"/>
            <w:permStart w:id="46799346" w:edGrp="everyone" w:colFirst="2" w:colLast="2"/>
            <w:permEnd w:id="795628870"/>
            <w:permEnd w:id="310970641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E7711">
              <w:t>x</w:t>
            </w:r>
          </w:p>
        </w:tc>
      </w:tr>
      <w:tr w:rsidR="003D172D" w:rsidRPr="00395FF2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991980975" w:edGrp="everyone" w:colFirst="1" w:colLast="1"/>
            <w:permStart w:id="1643461728" w:edGrp="everyone" w:colFirst="2" w:colLast="2"/>
            <w:permEnd w:id="1471104780"/>
            <w:permEnd w:id="46799346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E7711">
              <w:t>x</w:t>
            </w:r>
          </w:p>
        </w:tc>
      </w:tr>
      <w:tr w:rsidR="003D172D" w:rsidRPr="00395FF2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847212982" w:edGrp="everyone" w:colFirst="1" w:colLast="1"/>
            <w:permStart w:id="1574124549" w:edGrp="everyone" w:colFirst="2" w:colLast="2"/>
            <w:permEnd w:id="1991980975"/>
            <w:permEnd w:id="1643461728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E7711">
              <w:t>x</w:t>
            </w:r>
          </w:p>
        </w:tc>
      </w:tr>
      <w:tr w:rsidR="003D172D" w:rsidRPr="00395FF2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900552063" w:edGrp="everyone" w:colFirst="1" w:colLast="1"/>
            <w:permStart w:id="914237683" w:edGrp="everyone" w:colFirst="2" w:colLast="2"/>
            <w:permEnd w:id="1847212982"/>
            <w:permEnd w:id="1574124549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E7711">
              <w:t>x</w:t>
            </w:r>
          </w:p>
        </w:tc>
      </w:tr>
      <w:tr w:rsidR="003D172D" w:rsidRPr="00395FF2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619215006" w:edGrp="everyone" w:colFirst="1" w:colLast="1"/>
            <w:permStart w:id="1324309691" w:edGrp="everyone" w:colFirst="2" w:colLast="2"/>
            <w:permEnd w:id="1900552063"/>
            <w:permEnd w:id="914237683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811836073" w:edGrp="everyone" w:colFirst="1" w:colLast="1"/>
            <w:permStart w:id="1129529960" w:edGrp="everyone" w:colFirst="2" w:colLast="2"/>
            <w:permEnd w:id="1619215006"/>
            <w:permEnd w:id="1324309691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E7711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407482623" w:edGrp="everyone" w:colFirst="1" w:colLast="1"/>
            <w:permStart w:id="51515502" w:edGrp="everyone" w:colFirst="2" w:colLast="2"/>
            <w:permEnd w:id="1811836073"/>
            <w:permEnd w:id="1129529960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E7711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555654441" w:edGrp="everyone" w:colFirst="1" w:colLast="1"/>
            <w:permStart w:id="2100917929" w:edGrp="everyone" w:colFirst="2" w:colLast="2"/>
            <w:permEnd w:id="1407482623"/>
            <w:permEnd w:id="51515502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E7711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79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456491616" w:edGrp="everyone" w:colFirst="1" w:colLast="1"/>
            <w:permStart w:id="482550346" w:edGrp="everyone" w:colFirst="2" w:colLast="2"/>
            <w:permEnd w:id="1555654441"/>
            <w:permEnd w:id="2100917929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E7711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598215961" w:edGrp="everyone" w:colFirst="1" w:colLast="1"/>
            <w:permStart w:id="395256260" w:edGrp="everyone" w:colFirst="2" w:colLast="2"/>
            <w:permEnd w:id="1456491616"/>
            <w:permEnd w:id="482550346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BE7711" w:rsidP="00395FF2">
            <w:r>
              <w:t>x</w:t>
            </w:r>
            <w:r w:rsidR="00395FF2"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permEnd w:id="598215961"/>
      <w:permEnd w:id="395256260"/>
      <w:tr w:rsidR="00395FF2" w:rsidRPr="00395FF2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:rsidTr="00BB036E">
        <w:trPr>
          <w:trHeight w:val="2154"/>
        </w:trPr>
        <w:tc>
          <w:tcPr>
            <w:tcW w:w="10511" w:type="dxa"/>
            <w:gridSpan w:val="4"/>
            <w:noWrap/>
          </w:tcPr>
          <w:p w:rsidR="00395FF2" w:rsidRPr="00395FF2" w:rsidRDefault="00395FF2" w:rsidP="003D172D">
            <w:permStart w:id="2146726959" w:edGrp="everyone" w:colFirst="0" w:colLast="0"/>
            <w:r w:rsidRPr="00395FF2">
              <w:t> </w:t>
            </w:r>
            <w:r w:rsidR="00E57BB6">
              <w:t xml:space="preserve">Laboratório de Imunologia Celular e </w:t>
            </w:r>
            <w:proofErr w:type="gramStart"/>
            <w:r w:rsidR="00E57BB6">
              <w:t>Molecular  -</w:t>
            </w:r>
            <w:proofErr w:type="gramEnd"/>
            <w:r w:rsidR="00E57BB6">
              <w:t xml:space="preserve"> Prédio 3 / sala 803. </w:t>
            </w:r>
            <w:bookmarkStart w:id="0" w:name="_GoBack"/>
            <w:bookmarkEnd w:id="0"/>
            <w:r w:rsidR="00BE7711">
              <w:t xml:space="preserve">Trata-se de reposição de um equipamento que deve ser substituído – ESTUFA DE CO2 PARA CULTURA DE CELULAS. O antigo </w:t>
            </w:r>
            <w:proofErr w:type="gramStart"/>
            <w:r w:rsidR="00BE7711">
              <w:t>esta</w:t>
            </w:r>
            <w:proofErr w:type="gramEnd"/>
            <w:r w:rsidR="00BE7711">
              <w:t xml:space="preserve"> sendo devolvido ao patrimônio por impossibilidade de conserto</w:t>
            </w:r>
          </w:p>
        </w:tc>
      </w:tr>
      <w:permEnd w:id="2146726959"/>
      <w:tr w:rsidR="00395FF2" w:rsidRPr="00395FF2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395FF2" w:rsidRPr="00395FF2" w:rsidRDefault="00395FF2" w:rsidP="00395FF2"/>
        </w:tc>
      </w:tr>
    </w:tbl>
    <w:p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FF2"/>
    <w:rsid w:val="002D1E5C"/>
    <w:rsid w:val="00395FF2"/>
    <w:rsid w:val="003D172D"/>
    <w:rsid w:val="006A3AA2"/>
    <w:rsid w:val="007F0DBF"/>
    <w:rsid w:val="0083108D"/>
    <w:rsid w:val="009014C0"/>
    <w:rsid w:val="009345CA"/>
    <w:rsid w:val="00946605"/>
    <w:rsid w:val="00A814CB"/>
    <w:rsid w:val="00BB036E"/>
    <w:rsid w:val="00BE7711"/>
    <w:rsid w:val="00E57BB6"/>
    <w:rsid w:val="00F5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43C93"/>
  <w15:docId w15:val="{EDCF5567-DB6C-4098-A8F2-E6D6B1EF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1991</Characters>
  <Application>Microsoft Office Word</Application>
  <DocSecurity>8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Oliveira</dc:creator>
  <cp:lastModifiedBy>Magda Schardosim</cp:lastModifiedBy>
  <cp:revision>2</cp:revision>
  <dcterms:created xsi:type="dcterms:W3CDTF">2022-06-20T14:34:00Z</dcterms:created>
  <dcterms:modified xsi:type="dcterms:W3CDTF">2022-06-20T14:34:00Z</dcterms:modified>
</cp:coreProperties>
</file>